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08B29" w14:textId="3386D535" w:rsidR="00B45CE7" w:rsidRDefault="00B45CE7" w:rsidP="00B552B7">
      <w:pPr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DSR_Feb_2020</w:t>
      </w:r>
      <w:bookmarkStart w:id="0" w:name="_GoBack"/>
      <w:bookmarkEnd w:id="0"/>
    </w:p>
    <w:p w14:paraId="12FA6528" w14:textId="59592FED" w:rsidR="00884E2E" w:rsidRPr="00CF3CE2" w:rsidRDefault="00B552B7" w:rsidP="00B552B7">
      <w:pPr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February 2020</w:t>
      </w:r>
    </w:p>
    <w:p w14:paraId="691E390F" w14:textId="5697F42B" w:rsidR="009E690B" w:rsidRDefault="009E690B" w:rsidP="009E690B">
      <w:r>
        <w:rPr>
          <w:highlight w:val="yellow"/>
        </w:rPr>
        <w:t>4</w:t>
      </w:r>
      <w:r w:rsidRPr="00B552B7">
        <w:rPr>
          <w:highlight w:val="yellow"/>
        </w:rPr>
        <w:t>-Feb-2020 (</w:t>
      </w:r>
      <w:r w:rsidR="00C61EE5">
        <w:rPr>
          <w:highlight w:val="yellow"/>
        </w:rPr>
        <w:t>5</w:t>
      </w:r>
      <w:r w:rsidRPr="00B552B7">
        <w:rPr>
          <w:highlight w:val="yellow"/>
        </w:rPr>
        <w:t xml:space="preserve"> h </w:t>
      </w:r>
      <w:r w:rsidR="00C61EE5">
        <w:rPr>
          <w:highlight w:val="yellow"/>
        </w:rPr>
        <w:t>51</w:t>
      </w:r>
      <w:r w:rsidRPr="00B552B7">
        <w:rPr>
          <w:highlight w:val="yellow"/>
        </w:rPr>
        <w:t xml:space="preserve"> mins)</w:t>
      </w:r>
      <w:r w:rsidR="007A7F30">
        <w:t xml:space="preserve"> </w:t>
      </w:r>
    </w:p>
    <w:p w14:paraId="39F0C954" w14:textId="437A975D" w:rsidR="00DB4E5A" w:rsidRDefault="00DB4E5A" w:rsidP="009E690B">
      <w:r>
        <w:t>1.Uploaded the RMS new version</w:t>
      </w:r>
      <w:r w:rsidR="00561F2E">
        <w:t xml:space="preserve"> on pakigurus.com</w:t>
      </w:r>
      <w:r>
        <w:t xml:space="preserve"> and do all the configuration (</w:t>
      </w:r>
      <w:r w:rsidR="007A7F30">
        <w:t>3</w:t>
      </w:r>
      <w:r>
        <w:t>0mins)</w:t>
      </w:r>
      <w:r w:rsidR="00B50C1E">
        <w:t xml:space="preserve"> </w:t>
      </w:r>
      <w:hyperlink r:id="rId4" w:history="1">
        <w:r w:rsidR="007A7F30" w:rsidRPr="00D73577">
          <w:rPr>
            <w:rStyle w:val="Hyperlink"/>
          </w:rPr>
          <w:t>https://trello.com/c/3Ybgl1uq (50</w:t>
        </w:r>
      </w:hyperlink>
      <w:r w:rsidR="007A7F30">
        <w:t>)</w:t>
      </w:r>
    </w:p>
    <w:p w14:paraId="000DAF14" w14:textId="0582284F" w:rsidR="00C43EE0" w:rsidRDefault="00C43EE0" w:rsidP="009E690B">
      <w:r>
        <w:t>2.Tested RMS after uploading (</w:t>
      </w:r>
      <w:r w:rsidR="007A7F30">
        <w:t>2</w:t>
      </w:r>
      <w:r>
        <w:t>0mins).</w:t>
      </w:r>
      <w:r w:rsidR="00B50C1E">
        <w:t xml:space="preserve"> </w:t>
      </w:r>
      <w:hyperlink r:id="rId5" w:history="1">
        <w:r w:rsidR="00B50C1E" w:rsidRPr="00D73577">
          <w:rPr>
            <w:rStyle w:val="Hyperlink"/>
          </w:rPr>
          <w:t>https://trello.com/c/3Ybgl1uq</w:t>
        </w:r>
      </w:hyperlink>
    </w:p>
    <w:p w14:paraId="7B48183F" w14:textId="03B94ED0" w:rsidR="00B50C1E" w:rsidRDefault="00B50C1E" w:rsidP="009E690B">
      <w:r>
        <w:t xml:space="preserve">3.Make suggestion on </w:t>
      </w:r>
      <w:proofErr w:type="spellStart"/>
      <w:r>
        <w:t>tabaq</w:t>
      </w:r>
      <w:proofErr w:type="spellEnd"/>
      <w:r>
        <w:t xml:space="preserve"> to put add </w:t>
      </w:r>
      <w:proofErr w:type="gramStart"/>
      <w:r>
        <w:t>there.(</w:t>
      </w:r>
      <w:proofErr w:type="gramEnd"/>
      <w:r>
        <w:t>15mins) .</w:t>
      </w:r>
      <w:r w:rsidRPr="00B50C1E">
        <w:t xml:space="preserve"> </w:t>
      </w:r>
      <w:hyperlink r:id="rId6" w:history="1">
        <w:r w:rsidR="009459AB" w:rsidRPr="00D73577">
          <w:rPr>
            <w:rStyle w:val="Hyperlink"/>
          </w:rPr>
          <w:t>https://trello.com/c/zK8NroQW</w:t>
        </w:r>
      </w:hyperlink>
    </w:p>
    <w:p w14:paraId="628130F1" w14:textId="77777777" w:rsidR="00D56030" w:rsidRDefault="009459AB" w:rsidP="009E690B">
      <w:r>
        <w:t xml:space="preserve">4.Study ads management, download a software and gets hands on that software and prepare a </w:t>
      </w:r>
      <w:proofErr w:type="gramStart"/>
      <w:r>
        <w:t>docs</w:t>
      </w:r>
      <w:proofErr w:type="gramEnd"/>
      <w:r>
        <w:t xml:space="preserve"> for it.</w:t>
      </w:r>
      <w:r w:rsidRPr="009459AB">
        <w:t xml:space="preserve"> </w:t>
      </w:r>
      <w:hyperlink r:id="rId7" w:history="1">
        <w:r w:rsidR="007A7F30" w:rsidRPr="00D73577">
          <w:rPr>
            <w:rStyle w:val="Hyperlink"/>
          </w:rPr>
          <w:t>https://trello.com/c/Y6ba0fpK</w:t>
        </w:r>
      </w:hyperlink>
      <w:r w:rsidR="007A7F30">
        <w:t xml:space="preserve"> (4H)</w:t>
      </w:r>
    </w:p>
    <w:p w14:paraId="25940889" w14:textId="0E750D78" w:rsidR="009459AB" w:rsidRDefault="00D56030" w:rsidP="009E690B">
      <w:r>
        <w:t xml:space="preserve"> (*This took time as I study from zero, study search and download a software and understand the working of software make an </w:t>
      </w:r>
      <w:proofErr w:type="spellStart"/>
      <w:proofErr w:type="gramStart"/>
      <w:r>
        <w:t>add,and</w:t>
      </w:r>
      <w:proofErr w:type="spellEnd"/>
      <w:proofErr w:type="gramEnd"/>
      <w:r>
        <w:t xml:space="preserve"> the place in pg.com then make a docs on how to make ads and describe the functionality of this.)</w:t>
      </w:r>
    </w:p>
    <w:p w14:paraId="78BB22B6" w14:textId="3AF6A4FB" w:rsidR="00884E2E" w:rsidRDefault="00884E2E" w:rsidP="00884E2E">
      <w:r>
        <w:rPr>
          <w:highlight w:val="yellow"/>
        </w:rPr>
        <w:t>3</w:t>
      </w:r>
      <w:r w:rsidRPr="00B552B7">
        <w:rPr>
          <w:highlight w:val="yellow"/>
        </w:rPr>
        <w:t>-Feb-2020 (</w:t>
      </w:r>
      <w:r w:rsidR="00395808">
        <w:rPr>
          <w:highlight w:val="yellow"/>
        </w:rPr>
        <w:t>2h 58</w:t>
      </w:r>
      <w:r w:rsidRPr="00B552B7">
        <w:rPr>
          <w:highlight w:val="yellow"/>
        </w:rPr>
        <w:t>mins)</w:t>
      </w:r>
    </w:p>
    <w:p w14:paraId="232406AE" w14:textId="12702BCD" w:rsidR="00CC171C" w:rsidRDefault="00CC171C" w:rsidP="00884E2E">
      <w:r>
        <w:t>1.Change the design of RMS Form and sync it to pg.com.</w:t>
      </w:r>
    </w:p>
    <w:p w14:paraId="744D168F" w14:textId="37FA213E" w:rsidR="00CC171C" w:rsidRDefault="00CC171C" w:rsidP="00884E2E">
      <w:r>
        <w:t>2.Update the docs with the steps to redirect to https.</w:t>
      </w:r>
    </w:p>
    <w:p w14:paraId="11DA2988" w14:textId="3FA6A8B0" w:rsidR="00CC171C" w:rsidRDefault="00CC171C" w:rsidP="00884E2E">
      <w:r>
        <w:t xml:space="preserve">3.Check </w:t>
      </w:r>
      <w:hyperlink r:id="rId8" w:history="1">
        <w:r>
          <w:rPr>
            <w:rStyle w:val="Hyperlink"/>
          </w:rPr>
          <w:t>https://fouaddba.com/</w:t>
        </w:r>
      </w:hyperlink>
      <w:r>
        <w:t xml:space="preserve"> and go </w:t>
      </w:r>
      <w:proofErr w:type="gramStart"/>
      <w:r>
        <w:t>over  the</w:t>
      </w:r>
      <w:proofErr w:type="gramEnd"/>
      <w:r>
        <w:t xml:space="preserve"> site and give suggestion where to place ads.</w:t>
      </w:r>
    </w:p>
    <w:p w14:paraId="77A233C3" w14:textId="51928A41" w:rsidR="00CC171C" w:rsidRDefault="00CC171C" w:rsidP="00884E2E">
      <w:r>
        <w:t xml:space="preserve">4.Check all the domains under </w:t>
      </w:r>
      <w:proofErr w:type="spellStart"/>
      <w:r>
        <w:t>Primetech</w:t>
      </w:r>
      <w:proofErr w:type="spellEnd"/>
      <w:r>
        <w:t>.</w:t>
      </w:r>
    </w:p>
    <w:p w14:paraId="3B925B08" w14:textId="77777777" w:rsidR="00884E2E" w:rsidRDefault="00884E2E" w:rsidP="009E690B"/>
    <w:p w14:paraId="6ED27226" w14:textId="77777777" w:rsidR="00884E2E" w:rsidRDefault="00884E2E" w:rsidP="00884E2E">
      <w:r>
        <w:rPr>
          <w:highlight w:val="yellow"/>
        </w:rPr>
        <w:t>2</w:t>
      </w:r>
      <w:r w:rsidRPr="00B552B7">
        <w:rPr>
          <w:highlight w:val="yellow"/>
        </w:rPr>
        <w:t>-Feb-2020 (</w:t>
      </w:r>
      <w:r>
        <w:rPr>
          <w:highlight w:val="yellow"/>
        </w:rPr>
        <w:t>51</w:t>
      </w:r>
      <w:r w:rsidRPr="00B552B7">
        <w:rPr>
          <w:highlight w:val="yellow"/>
        </w:rPr>
        <w:t xml:space="preserve"> mins)</w:t>
      </w:r>
    </w:p>
    <w:p w14:paraId="68D92E4F" w14:textId="39445B73" w:rsidR="00884E2E" w:rsidRDefault="00884E2E" w:rsidP="009E690B">
      <w:r>
        <w:t xml:space="preserve">Take care of website cleanups, make archive folder to get the size after cleanup. </w:t>
      </w:r>
    </w:p>
    <w:p w14:paraId="074A2AF4" w14:textId="77777777" w:rsidR="00884E2E" w:rsidRDefault="00884E2E" w:rsidP="00884E2E">
      <w:r w:rsidRPr="00B552B7">
        <w:rPr>
          <w:highlight w:val="yellow"/>
        </w:rPr>
        <w:t>1-Feb-2020 (1 h 23 mins)</w:t>
      </w:r>
    </w:p>
    <w:p w14:paraId="435E8D29" w14:textId="77777777" w:rsidR="00884E2E" w:rsidRDefault="00884E2E" w:rsidP="00884E2E">
      <w:r>
        <w:t>1Clean website allm.com and check the folders which are necessary to keep.</w:t>
      </w:r>
    </w:p>
    <w:p w14:paraId="1D5A326B" w14:textId="77777777" w:rsidR="00884E2E" w:rsidRDefault="00884E2E" w:rsidP="00884E2E">
      <w:r w:rsidRPr="00B552B7">
        <w:rPr>
          <w:color w:val="4472C4" w:themeColor="accent1"/>
          <w:u w:val="single"/>
        </w:rPr>
        <w:t>https://trello.com/c/mnRohaI1</w:t>
      </w:r>
      <w:r w:rsidRPr="00B552B7">
        <w:rPr>
          <w:color w:val="4472C4" w:themeColor="accent1"/>
        </w:rPr>
        <w:t xml:space="preserve"> </w:t>
      </w:r>
      <w:r>
        <w:t>(45mins)</w:t>
      </w:r>
    </w:p>
    <w:p w14:paraId="284CE227" w14:textId="77777777" w:rsidR="00884E2E" w:rsidRDefault="00884E2E" w:rsidP="00884E2E">
      <w:r>
        <w:t>make new time card (15mins)</w:t>
      </w:r>
    </w:p>
    <w:p w14:paraId="288CBD3F" w14:textId="77777777" w:rsidR="00884E2E" w:rsidRDefault="00884E2E" w:rsidP="00884E2E">
      <w:r>
        <w:lastRenderedPageBreak/>
        <w:t xml:space="preserve">2.Check </w:t>
      </w:r>
      <w:proofErr w:type="spellStart"/>
      <w:r>
        <w:t>ssl</w:t>
      </w:r>
      <w:proofErr w:type="spellEnd"/>
      <w:r>
        <w:t xml:space="preserve"> issue as updated before but not working well on refugeoil.com</w:t>
      </w:r>
    </w:p>
    <w:p w14:paraId="3A44F3E0" w14:textId="77777777" w:rsidR="00884E2E" w:rsidRDefault="00884E2E" w:rsidP="00884E2E">
      <w:r w:rsidRPr="00B552B7">
        <w:rPr>
          <w:color w:val="4472C4" w:themeColor="accent1"/>
          <w:u w:val="single"/>
        </w:rPr>
        <w:t>https://trello.com/c/VH5PgYYy</w:t>
      </w:r>
      <w:r w:rsidRPr="00B552B7">
        <w:rPr>
          <w:color w:val="4472C4" w:themeColor="accent1"/>
        </w:rPr>
        <w:t xml:space="preserve"> </w:t>
      </w:r>
      <w:proofErr w:type="gramStart"/>
      <w:r>
        <w:t>( 25</w:t>
      </w:r>
      <w:proofErr w:type="gramEnd"/>
      <w:r>
        <w:t>mins)</w:t>
      </w:r>
    </w:p>
    <w:p w14:paraId="771BF9C6" w14:textId="77777777" w:rsidR="00884E2E" w:rsidRDefault="00884E2E" w:rsidP="009E690B"/>
    <w:p w14:paraId="5F4EB262" w14:textId="77777777" w:rsidR="009E690B" w:rsidRDefault="009E690B" w:rsidP="00B552B7"/>
    <w:sectPr w:rsidR="009E690B" w:rsidSect="00B552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B7"/>
    <w:rsid w:val="00395808"/>
    <w:rsid w:val="00561F2E"/>
    <w:rsid w:val="007A7F30"/>
    <w:rsid w:val="00884E2E"/>
    <w:rsid w:val="008E1C5A"/>
    <w:rsid w:val="009459AB"/>
    <w:rsid w:val="009E690B"/>
    <w:rsid w:val="00B45CE7"/>
    <w:rsid w:val="00B50C1E"/>
    <w:rsid w:val="00B552B7"/>
    <w:rsid w:val="00C43EE0"/>
    <w:rsid w:val="00C61EE5"/>
    <w:rsid w:val="00CC171C"/>
    <w:rsid w:val="00CF3CE2"/>
    <w:rsid w:val="00D56030"/>
    <w:rsid w:val="00DB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495E1"/>
  <w15:chartTrackingRefBased/>
  <w15:docId w15:val="{88A22C4A-9589-4FDD-A39D-085A54EB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2B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uaddba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ello.com/c/Y6ba0fp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ello.com/c/zK8NroQW" TargetMode="External"/><Relationship Id="rId5" Type="http://schemas.openxmlformats.org/officeDocument/2006/relationships/hyperlink" Target="https://trello.com/c/3Ybgl1u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rello.com/c/3Ybgl1uq%20(5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hair</dc:creator>
  <cp:keywords/>
  <dc:description/>
  <cp:lastModifiedBy>hair</cp:lastModifiedBy>
  <cp:revision>15</cp:revision>
  <dcterms:created xsi:type="dcterms:W3CDTF">2020-02-01T19:35:00Z</dcterms:created>
  <dcterms:modified xsi:type="dcterms:W3CDTF">2020-02-04T20:48:00Z</dcterms:modified>
</cp:coreProperties>
</file>