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9247" w14:textId="5EA2F918" w:rsidR="008E1C5A" w:rsidRPr="00C97BA4" w:rsidRDefault="000C548A">
      <w:pPr>
        <w:rPr>
          <w:sz w:val="32"/>
          <w:szCs w:val="32"/>
        </w:rPr>
      </w:pPr>
      <w:r>
        <w:rPr>
          <w:sz w:val="32"/>
          <w:szCs w:val="32"/>
        </w:rPr>
        <w:t xml:space="preserve">Job </w:t>
      </w:r>
      <w:r w:rsidR="00C97BA4" w:rsidRPr="00C97BA4">
        <w:rPr>
          <w:sz w:val="32"/>
          <w:szCs w:val="32"/>
        </w:rPr>
        <w:t>Acceptance Letter</w:t>
      </w:r>
    </w:p>
    <w:p w14:paraId="2ADBE9B3" w14:textId="6989C841" w:rsidR="00C97BA4" w:rsidRDefault="00C97BA4">
      <w:r>
        <w:t>Yes, I accepted the position of junior software engineer at TECHSOL LTD.</w:t>
      </w:r>
    </w:p>
    <w:p w14:paraId="65D45840" w14:textId="0F4EBA19" w:rsidR="00C97BA4" w:rsidRDefault="00C97BA4">
      <w:r>
        <w:t>Regards</w:t>
      </w:r>
      <w:bookmarkStart w:id="0" w:name="_GoBack"/>
      <w:bookmarkEnd w:id="0"/>
    </w:p>
    <w:p w14:paraId="61308272" w14:textId="68B6ADA8" w:rsidR="00C97BA4" w:rsidRDefault="00C97BA4">
      <w:proofErr w:type="spellStart"/>
      <w:r>
        <w:t>Komal</w:t>
      </w:r>
      <w:proofErr w:type="spellEnd"/>
      <w:r>
        <w:t xml:space="preserve"> Shahid</w:t>
      </w:r>
    </w:p>
    <w:p w14:paraId="79379911" w14:textId="77777777" w:rsidR="00C97BA4" w:rsidRDefault="00C97BA4"/>
    <w:p w14:paraId="08AA945D" w14:textId="77777777" w:rsidR="00C97BA4" w:rsidRDefault="00C97BA4"/>
    <w:sectPr w:rsidR="00C9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4"/>
    <w:rsid w:val="000C548A"/>
    <w:rsid w:val="008E1C5A"/>
    <w:rsid w:val="00C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22B3"/>
  <w15:chartTrackingRefBased/>
  <w15:docId w15:val="{C6235392-3887-41FE-BF78-06F3960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</dc:creator>
  <cp:keywords/>
  <dc:description/>
  <cp:lastModifiedBy>hair</cp:lastModifiedBy>
  <cp:revision>2</cp:revision>
  <dcterms:created xsi:type="dcterms:W3CDTF">2019-12-01T17:17:00Z</dcterms:created>
  <dcterms:modified xsi:type="dcterms:W3CDTF">2019-12-01T17:21:00Z</dcterms:modified>
</cp:coreProperties>
</file>